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EC7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项目（开发/运维）人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员网络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和信息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安全承诺书</w:t>
      </w:r>
    </w:p>
    <w:p w14:paraId="4187C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参考模板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）</w:t>
      </w:r>
    </w:p>
    <w:p w14:paraId="04233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8721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本人郑重承诺遵守本承诺书所列事项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，并</w:t>
      </w:r>
      <w:r>
        <w:rPr>
          <w:rFonts w:hint="eastAsia" w:ascii="仿宋_GB2312" w:hAnsi="仿宋_GB2312" w:eastAsia="仿宋_GB2312" w:cs="仿宋_GB2312"/>
          <w:sz w:val="32"/>
          <w:szCs w:val="32"/>
        </w:rPr>
        <w:t>对所列事项负责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如有违反，由本人承担由此带来的相应责任。</w:t>
      </w:r>
    </w:p>
    <w:p w14:paraId="7913AF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一、本人承诺遵守《中华人民共和国网络安全法》《中华人民共和国网络安全法》《中华人民共和国计算机信息系统安全保护条例》《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计算机信息网络国际联网安全保护管理办法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》《信息安全等级保护管理办法》及其他国家网络安全的有关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法律法规</w:t>
      </w:r>
      <w:r>
        <w:rPr>
          <w:rFonts w:hint="eastAsia" w:ascii="仿宋_GB2312" w:hAnsi="仿宋_GB2312" w:eastAsia="仿宋_GB2312" w:cs="仿宋_GB2312"/>
          <w:sz w:val="32"/>
          <w:szCs w:val="32"/>
        </w:rPr>
        <w:t>和行政规章制度。</w:t>
      </w:r>
    </w:p>
    <w:p w14:paraId="487E6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二、本人承诺遵守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浙江理工大学校园网络管理办法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浙江理工大学数据安全管理办法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等相关规定</w:t>
      </w:r>
      <w:r>
        <w:rPr>
          <w:rFonts w:hint="eastAsia" w:ascii="仿宋_GB2312" w:hAnsi="仿宋_GB2312" w:eastAsia="仿宋_GB2312" w:cs="仿宋_GB2312"/>
          <w:sz w:val="32"/>
          <w:szCs w:val="32"/>
        </w:rPr>
        <w:t>，严格按照规定要求履行相关职责，落实相关工作。</w:t>
      </w:r>
    </w:p>
    <w:p w14:paraId="7BD96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三、本人承诺对项目服务过程中知悉的服务单位内部信息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包括但不限于资料、档案、数据等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履行严格保密义务，未经服务单位授权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不得以任何方式向任何第三方透露。</w:t>
      </w:r>
    </w:p>
    <w:p w14:paraId="5E5DC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四、本人承诺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，若</w:t>
      </w:r>
      <w:r>
        <w:rPr>
          <w:rFonts w:hint="eastAsia" w:ascii="仿宋_GB2312" w:hAnsi="仿宋_GB2312" w:eastAsia="仿宋_GB2312" w:cs="仿宋_GB2312"/>
          <w:sz w:val="32"/>
          <w:szCs w:val="32"/>
        </w:rPr>
        <w:t>离开服务岗位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应继续履行保密义务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，直至</w:t>
      </w:r>
      <w:r>
        <w:rPr>
          <w:rFonts w:hint="eastAsia" w:ascii="仿宋_GB2312" w:hAnsi="仿宋_GB2312" w:eastAsia="仿宋_GB2312" w:cs="仿宋_GB2312"/>
          <w:sz w:val="32"/>
          <w:szCs w:val="32"/>
        </w:rPr>
        <w:t>知悉的信息对外公开时止。</w:t>
      </w:r>
    </w:p>
    <w:p w14:paraId="316BA8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五、本承诺书自签署之日起生效。</w:t>
      </w:r>
    </w:p>
    <w:p w14:paraId="66AB9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590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服务人员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工作单位（盖章）：</w:t>
      </w:r>
    </w:p>
    <w:p w14:paraId="61B89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手机号码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0D03E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7B25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3D71F3"/>
    <w:rsid w:val="08573C74"/>
    <w:rsid w:val="0B18696A"/>
    <w:rsid w:val="0DD26630"/>
    <w:rsid w:val="0F435209"/>
    <w:rsid w:val="10463305"/>
    <w:rsid w:val="120B0362"/>
    <w:rsid w:val="17AA23CB"/>
    <w:rsid w:val="1B170E50"/>
    <w:rsid w:val="21BC51D5"/>
    <w:rsid w:val="25EE662D"/>
    <w:rsid w:val="26D335BF"/>
    <w:rsid w:val="2EB84F76"/>
    <w:rsid w:val="3482405C"/>
    <w:rsid w:val="36745C27"/>
    <w:rsid w:val="386D0B7F"/>
    <w:rsid w:val="389B393F"/>
    <w:rsid w:val="38DB3D3B"/>
    <w:rsid w:val="3DA1674C"/>
    <w:rsid w:val="404367B1"/>
    <w:rsid w:val="45146A5A"/>
    <w:rsid w:val="48825F81"/>
    <w:rsid w:val="51CE0489"/>
    <w:rsid w:val="56D402F0"/>
    <w:rsid w:val="57D73347"/>
    <w:rsid w:val="5D380EAD"/>
    <w:rsid w:val="61D86C7A"/>
    <w:rsid w:val="6292105F"/>
    <w:rsid w:val="630E4B89"/>
    <w:rsid w:val="64E576B3"/>
    <w:rsid w:val="65C01B4B"/>
    <w:rsid w:val="6A661DB2"/>
    <w:rsid w:val="6A9873F8"/>
    <w:rsid w:val="6AF97ECD"/>
    <w:rsid w:val="6D740478"/>
    <w:rsid w:val="75EB18CD"/>
    <w:rsid w:val="7CFC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6e460633-b047-4d1b-ae89-554b4510474f</errorID>
      <errorWord>，</errorWord>
      <group>L1_Word</group>
      <groupName>字词问题</groupName>
      <ability>L2_Typo</ability>
      <abilityName>字词错误</abilityName>
      <candidateList>
        <item>，并</item>
      </candidateList>
      <explain/>
      <paraID>487211B2</paraID>
      <start>16</start>
      <end>18</end>
      <status>modified</status>
      <modifiedWord>，并</modifiedWord>
      <trackRevisions>false</trackRevisions>
    </reviewItem>
    <reviewItem>
      <errorID>d7265d63-632a-4150-9029-c31e8f32053a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61B89F5B</paraID>
      <start>25</start>
      <end>26</end>
      <status>modified</status>
      <modifiedWord>：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7cad7f0-e079-44e2-ac67-1e2b93fd56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416</Words>
  <Characters>416</Characters>
  <Lines>0</Lines>
  <Paragraphs>0</Paragraphs>
  <TotalTime>5</TotalTime>
  <ScaleCrop>false</ScaleCrop>
  <LinksUpToDate>false</LinksUpToDate>
  <CharactersWithSpaces>446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2025-11-26T02:13:00Z</dcterms:created>
  <dc:creator>gj</dc:creator>
  <cp:lastModifiedBy>高君</cp:lastModifiedBy>
  <dcterms:modified xsi:type="dcterms:W3CDTF">2025-11-26T03:29:08Z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eyJoZGlkIjoiY2FhZmU2MzRlYWM0YzQ3ZTUzMWVkMTNhYzkwY2EwYzUiLCJ1c2VySWQiOiI1NzMyNTcyMTIifQ==</vt:lpwstr>
  </property>
  <property fmtid="{D5CDD505-2E9C-101B-9397-08002B2CF9AE}" pid="4" name="ICV">
    <vt:lpwstr>9B21AED8116A4BB78ED79EF5092E0983_12</vt:lpwstr>
  </property>
</Properties>
</file>